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155A3" w14:textId="7222D154" w:rsidR="00530B58" w:rsidRDefault="001E6485" w:rsidP="00530B58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D7F1F70" wp14:editId="50E5E1A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791325" cy="6791325"/>
            <wp:effectExtent l="0" t="0" r="0" b="0"/>
            <wp:wrapSquare wrapText="bothSides"/>
            <wp:docPr id="7" name="Picture 7" descr="TrialWheel275_NEW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ialWheel275_NEW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D0108">
        <w:rPr>
          <w:noProof/>
        </w:rPr>
        <w:pict w14:anchorId="30F9D37F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2050" type="#_x0000_t202" style="position:absolute;left:0;text-align:left;margin-left:-89.9pt;margin-top:-71.75pt;width:616pt;height:16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" fillcolor="#6c6152" stroked="f">
            <v:textbox inset=",7.2pt,,7.2pt">
              <w:txbxContent>
                <w:p w14:paraId="4F83AF60" w14:textId="08E649D9" w:rsidR="00530B58" w:rsidRPr="00435310" w:rsidRDefault="00E66C77" w:rsidP="00530B58">
                  <w:pPr>
                    <w:spacing w:before="480"/>
                    <w:jc w:val="center"/>
                    <w:rPr>
                      <w:rFonts w:ascii="Arial Black" w:hAnsi="Arial Black"/>
                      <w:color w:val="FFFFFF"/>
                      <w:sz w:val="72"/>
                    </w:rPr>
                  </w:pPr>
                  <w:r>
                    <w:rPr>
                      <w:rFonts w:ascii="Arial Black" w:hAnsi="Arial Black"/>
                      <w:color w:val="FFFFFF"/>
                      <w:sz w:val="72"/>
                    </w:rPr>
                    <w:t>Damage Exhibits</w:t>
                  </w:r>
                </w:p>
                <w:p w14:paraId="09EBCFB8" w14:textId="3ED05023" w:rsidR="00530B58" w:rsidRPr="00435310" w:rsidRDefault="00530B58" w:rsidP="00530B58">
                  <w:pPr>
                    <w:jc w:val="center"/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</w:pPr>
                  <w:r w:rsidRPr="00435310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>Smith v. Jones  •  Vol. I</w:t>
                  </w:r>
                </w:p>
              </w:txbxContent>
            </v:textbox>
            <w10:wrap type="tight"/>
          </v:shape>
        </w:pict>
      </w:r>
    </w:p>
    <w:sectPr w:rsidR="00530B58" w:rsidSect="00C232B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 w:code="1"/>
      <w:pgMar w:top="1440" w:right="1800" w:bottom="1440" w:left="1800" w:header="720" w:footer="2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A58D33" w14:textId="77777777" w:rsidR="00ED0108" w:rsidRDefault="00ED0108">
      <w:r>
        <w:separator/>
      </w:r>
    </w:p>
  </w:endnote>
  <w:endnote w:type="continuationSeparator" w:id="0">
    <w:p w14:paraId="27F8E46E" w14:textId="77777777" w:rsidR="00ED0108" w:rsidRDefault="00ED01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66203" w14:textId="77777777" w:rsidR="00D72C12" w:rsidRDefault="00D72C1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DD4105" w14:textId="31A81EAB" w:rsidR="000C6DF0" w:rsidRDefault="000D01F6" w:rsidP="00D72C12">
    <w:pPr>
      <w:pStyle w:val="Footer"/>
      <w:tabs>
        <w:tab w:val="left" w:pos="5540"/>
      </w:tabs>
    </w:pPr>
    <w:r>
      <w:rPr>
        <w:noProof/>
      </w:rPr>
      <w:drawing>
        <wp:anchor distT="0" distB="0" distL="114300" distR="114300" simplePos="0" relativeHeight="251662336" behindDoc="0" locked="0" layoutInCell="1" allowOverlap="1" wp14:anchorId="6E3E0D65" wp14:editId="0746AF34">
          <wp:simplePos x="0" y="0"/>
          <wp:positionH relativeFrom="column">
            <wp:posOffset>3594735</wp:posOffset>
          </wp:positionH>
          <wp:positionV relativeFrom="paragraph">
            <wp:posOffset>-302895</wp:posOffset>
          </wp:positionV>
          <wp:extent cx="2656834" cy="68834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NEW Thomson Reuters Logo 4-CLR CMYK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56834" cy="688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E6485">
      <w:rPr>
        <w:noProof/>
      </w:rPr>
      <w:drawing>
        <wp:anchor distT="0" distB="0" distL="114300" distR="114300" simplePos="0" relativeHeight="251657216" behindDoc="0" locked="0" layoutInCell="1" allowOverlap="1" wp14:anchorId="3D8CF0F3" wp14:editId="630473D1">
          <wp:simplePos x="0" y="0"/>
          <wp:positionH relativeFrom="column">
            <wp:posOffset>-977265</wp:posOffset>
          </wp:positionH>
          <wp:positionV relativeFrom="paragraph">
            <wp:posOffset>-80645</wp:posOffset>
          </wp:positionV>
          <wp:extent cx="3721100" cy="266700"/>
          <wp:effectExtent l="0" t="0" r="12700" b="12700"/>
          <wp:wrapNone/>
          <wp:docPr id="1" name="Picture 1" descr="NEW TRGlogoBlack Brand B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EW TRGlogoBlack Brand BE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211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D72C12">
      <w:tab/>
    </w:r>
    <w:r w:rsidR="00D72C12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3CFEFF" w14:textId="77777777" w:rsidR="00D72C12" w:rsidRDefault="00D72C1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973046" w14:textId="77777777" w:rsidR="00ED0108" w:rsidRDefault="00ED0108">
      <w:r>
        <w:separator/>
      </w:r>
    </w:p>
  </w:footnote>
  <w:footnote w:type="continuationSeparator" w:id="0">
    <w:p w14:paraId="692D2D5A" w14:textId="77777777" w:rsidR="00ED0108" w:rsidRDefault="00ED01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AC1EA5" w14:textId="77777777" w:rsidR="00D72C12" w:rsidRDefault="00D72C1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9D962" w14:textId="77777777" w:rsidR="00D72C12" w:rsidRDefault="00D72C1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471A4E" w14:textId="77777777" w:rsidR="00D72C12" w:rsidRDefault="00D72C1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4142FA8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2076851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14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C5C33"/>
    <w:rsid w:val="00082523"/>
    <w:rsid w:val="000B0447"/>
    <w:rsid w:val="000C5F2F"/>
    <w:rsid w:val="000C6DF0"/>
    <w:rsid w:val="000D01F6"/>
    <w:rsid w:val="001E6485"/>
    <w:rsid w:val="00212B73"/>
    <w:rsid w:val="00400E68"/>
    <w:rsid w:val="00406DA0"/>
    <w:rsid w:val="004D4E6F"/>
    <w:rsid w:val="00530A96"/>
    <w:rsid w:val="00530B58"/>
    <w:rsid w:val="00635373"/>
    <w:rsid w:val="00675CEB"/>
    <w:rsid w:val="00677509"/>
    <w:rsid w:val="006C1932"/>
    <w:rsid w:val="007F0B13"/>
    <w:rsid w:val="008D7F4C"/>
    <w:rsid w:val="00AF39F9"/>
    <w:rsid w:val="00B36A2D"/>
    <w:rsid w:val="00C232BD"/>
    <w:rsid w:val="00C67C5A"/>
    <w:rsid w:val="00C87E31"/>
    <w:rsid w:val="00CC5C33"/>
    <w:rsid w:val="00D72C12"/>
    <w:rsid w:val="00D84427"/>
    <w:rsid w:val="00DF5CB2"/>
    <w:rsid w:val="00E66C77"/>
    <w:rsid w:val="00ED0108"/>
    <w:rsid w:val="00F36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2"/>
    </o:shapelayout>
  </w:shapeDefaults>
  <w:doNotEmbedSmartTags/>
  <w:decimalSymbol w:val="."/>
  <w:listSeparator w:val=","/>
  <w14:docId w14:val="14CB841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38F6"/>
    <w:pPr>
      <w:spacing w:after="200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0C6DF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0C6DF0"/>
    <w:pPr>
      <w:tabs>
        <w:tab w:val="center" w:pos="4320"/>
        <w:tab w:val="right" w:pos="8640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3BC3540-2A87-4EC3-A7BB-E7296AE12B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Perry Bleecker Design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Perry Bleecker</dc:creator>
  <cp:keywords/>
  <cp:lastModifiedBy>Robert Foss</cp:lastModifiedBy>
  <cp:revision>9</cp:revision>
  <dcterms:created xsi:type="dcterms:W3CDTF">2015-08-06T00:04:00Z</dcterms:created>
  <dcterms:modified xsi:type="dcterms:W3CDTF">2023-08-24T20:41:00Z</dcterms:modified>
</cp:coreProperties>
</file>